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学生在线测评具体操作步骤</w:t>
      </w:r>
    </w:p>
    <w:bookmarkEnd w:id="0"/>
    <w:p>
      <w:pPr>
        <w:pStyle w:val="10"/>
        <w:ind w:firstLine="413" w:firstLineChars="196"/>
        <w:rPr>
          <w:b/>
          <w:color w:val="333333"/>
        </w:rPr>
      </w:pPr>
    </w:p>
    <w:p>
      <w:pPr>
        <w:pStyle w:val="5"/>
        <w:shd w:val="clear" w:color="auto" w:fill="FFFFFF"/>
        <w:spacing w:before="102" w:beforeAutospacing="0" w:after="102" w:afterAutospacing="0"/>
        <w:rPr>
          <w:rFonts w:ascii="微软雅黑" w:hAnsi="微软雅黑" w:eastAsia="微软雅黑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hint="eastAsia" w:cs="Segoe UI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手机联网，微信或任意浏览器扫描下方二维码，登陆测试。</w:t>
      </w:r>
    </w:p>
    <w:p>
      <w:pPr>
        <w:widowControl/>
        <w:jc w:val="center"/>
        <w:rPr>
          <w:rFonts w:ascii="微软雅黑" w:hAnsi="微软雅黑" w:eastAsia="微软雅黑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24000" cy="1524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102" w:beforeAutospacing="0" w:after="102" w:afterAutospacing="0"/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Segoe UI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登录名为学号（教工号），密码为学号（教工号）后六位。</w:t>
      </w:r>
    </w:p>
    <w:p>
      <w:pPr>
        <w:pStyle w:val="5"/>
        <w:shd w:val="clear" w:color="auto" w:fill="FFFFFF"/>
        <w:spacing w:before="102" w:beforeAutospacing="0" w:after="102" w:afterAutospacing="0"/>
        <w:jc w:val="center"/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305685" cy="2524125"/>
            <wp:effectExtent l="0" t="0" r="18415" b="952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0568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shd w:val="clear" w:color="auto" w:fill="FFFFFF"/>
        <w:spacing w:before="102" w:beforeAutospacing="0" w:after="102" w:afterAutospacing="0"/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进入页面选择测评</w:t>
      </w:r>
    </w:p>
    <w:p>
      <w:pPr>
        <w:widowControl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602480" cy="2465705"/>
            <wp:effectExtent l="0" t="0" r="7620" b="0"/>
            <wp:docPr id="6" name="图片 6" descr="D:\Documents\Tencent Files\8299152\FileRecv\MobileFile\Image\_98]`[U391PVLT]41LJX8R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\Documents\Tencent Files\8299152\FileRecv\MobileFile\Image\_98]`[U391PVLT]41LJX8R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9488" cy="2464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jc w:val="right"/>
        <w:rPr>
          <w:lang w:val="en-US" w:eastAsia="zh-CN"/>
        </w:rPr>
      </w:pPr>
    </w:p>
    <w:p>
      <w:pPr>
        <w:pStyle w:val="5"/>
        <w:numPr>
          <w:ilvl w:val="0"/>
          <w:numId w:val="0"/>
        </w:numPr>
        <w:shd w:val="clear" w:color="auto" w:fill="FFFFFF"/>
        <w:spacing w:before="102" w:beforeAutospacing="0" w:after="102" w:afterAutospacing="0"/>
        <w:rPr>
          <w:rFonts w:hint="eastAsia" w:eastAsia="宋体"/>
          <w:lang w:val="en-US" w:eastAsia="zh-CN"/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仔细阅读指导语后开始作答</w:t>
      </w:r>
    </w:p>
    <w:p>
      <w:pPr>
        <w:bidi w:val="0"/>
        <w:jc w:val="right"/>
        <w:rPr>
          <w:lang w:val="en-US" w:eastAsia="zh-CN"/>
        </w:rPr>
      </w:pPr>
    </w:p>
    <w:p>
      <w:pPr>
        <w:jc w:val="center"/>
      </w:pPr>
      <w:r>
        <w:drawing>
          <wp:inline distT="0" distB="0" distL="0" distR="0">
            <wp:extent cx="5341620" cy="4233545"/>
            <wp:effectExtent l="0" t="0" r="0" b="0"/>
            <wp:docPr id="2" name="图片 2" descr="D:\Documents\Tencent Files\8299152\Image\C2C\T~{100`QQF$G9(KH$US@@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Documents\Tencent Files\8299152\Image\C2C\T~{100`QQF$G9(KH$US@@A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7020" cy="4237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numPr>
          <w:ilvl w:val="0"/>
          <w:numId w:val="1"/>
        </w:numPr>
        <w:tabs>
          <w:tab w:val="left" w:pos="6171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全部做完后点击“做完了”提交</w:t>
      </w:r>
    </w:p>
    <w:p>
      <w:pPr>
        <w:widowControl w:val="0"/>
        <w:numPr>
          <w:ilvl w:val="0"/>
          <w:numId w:val="0"/>
        </w:numPr>
        <w:tabs>
          <w:tab w:val="left" w:pos="6171"/>
        </w:tabs>
        <w:bidi w:val="0"/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tabs>
          <w:tab w:val="left" w:pos="6171"/>
        </w:tabs>
        <w:bidi w:val="0"/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tabs>
          <w:tab w:val="left" w:pos="6171"/>
        </w:tabs>
        <w:bidi w:val="0"/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tabs>
          <w:tab w:val="left" w:pos="6171"/>
        </w:tabs>
        <w:bidi w:val="0"/>
        <w:jc w:val="left"/>
        <w:rPr>
          <w:rFonts w:hint="default" w:ascii="Times New Roman" w:hAnsi="Times New Roman" w:eastAsia="宋体" w:cs="Times New Roman"/>
          <w:b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880D6F"/>
    <w:multiLevelType w:val="singleLevel"/>
    <w:tmpl w:val="05880D6F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jZGMzOTNjODIyZDA5YjNhZjc5NWU2M2Y1ZjYyNTEifQ=="/>
  </w:docVars>
  <w:rsids>
    <w:rsidRoot w:val="002C4281"/>
    <w:rsid w:val="000853AA"/>
    <w:rsid w:val="000B385B"/>
    <w:rsid w:val="002C4281"/>
    <w:rsid w:val="003A5728"/>
    <w:rsid w:val="003D252F"/>
    <w:rsid w:val="0042317C"/>
    <w:rsid w:val="00534FD7"/>
    <w:rsid w:val="0059020F"/>
    <w:rsid w:val="00641BDA"/>
    <w:rsid w:val="006425F1"/>
    <w:rsid w:val="00683286"/>
    <w:rsid w:val="006D01DE"/>
    <w:rsid w:val="007007C7"/>
    <w:rsid w:val="00A832C8"/>
    <w:rsid w:val="00AB501B"/>
    <w:rsid w:val="00AC1060"/>
    <w:rsid w:val="00CD5264"/>
    <w:rsid w:val="00E47225"/>
    <w:rsid w:val="00F547F9"/>
    <w:rsid w:val="016A37A3"/>
    <w:rsid w:val="02B32C00"/>
    <w:rsid w:val="02F72AEC"/>
    <w:rsid w:val="069468A4"/>
    <w:rsid w:val="079F3AA6"/>
    <w:rsid w:val="07C66F31"/>
    <w:rsid w:val="080261BB"/>
    <w:rsid w:val="08AC72B8"/>
    <w:rsid w:val="0922463B"/>
    <w:rsid w:val="0A430D0D"/>
    <w:rsid w:val="0C126DC0"/>
    <w:rsid w:val="0C7A02E1"/>
    <w:rsid w:val="0CF21543"/>
    <w:rsid w:val="0DC4777D"/>
    <w:rsid w:val="0ECA5D0A"/>
    <w:rsid w:val="0F5C76D2"/>
    <w:rsid w:val="0F8665F5"/>
    <w:rsid w:val="10DA37F4"/>
    <w:rsid w:val="126D4B79"/>
    <w:rsid w:val="13010D20"/>
    <w:rsid w:val="15107A3E"/>
    <w:rsid w:val="163D55CB"/>
    <w:rsid w:val="16C84A74"/>
    <w:rsid w:val="16E80C72"/>
    <w:rsid w:val="17FD3788"/>
    <w:rsid w:val="181D2B9D"/>
    <w:rsid w:val="18461FE0"/>
    <w:rsid w:val="189A4BE3"/>
    <w:rsid w:val="197749FF"/>
    <w:rsid w:val="1B1657B7"/>
    <w:rsid w:val="1B2B3823"/>
    <w:rsid w:val="1CF87735"/>
    <w:rsid w:val="1D846914"/>
    <w:rsid w:val="1F612C89"/>
    <w:rsid w:val="1FAB7D7D"/>
    <w:rsid w:val="204E694F"/>
    <w:rsid w:val="20D9162C"/>
    <w:rsid w:val="214879F8"/>
    <w:rsid w:val="214B1F61"/>
    <w:rsid w:val="2178581B"/>
    <w:rsid w:val="21C0337A"/>
    <w:rsid w:val="232703F4"/>
    <w:rsid w:val="235D6783"/>
    <w:rsid w:val="23CA10A1"/>
    <w:rsid w:val="25897AC4"/>
    <w:rsid w:val="25A03664"/>
    <w:rsid w:val="260B2287"/>
    <w:rsid w:val="272D27FE"/>
    <w:rsid w:val="27F80430"/>
    <w:rsid w:val="28463A4A"/>
    <w:rsid w:val="28BC30CB"/>
    <w:rsid w:val="29B665A4"/>
    <w:rsid w:val="2AD01CF1"/>
    <w:rsid w:val="2B2F6A18"/>
    <w:rsid w:val="2B365FF8"/>
    <w:rsid w:val="2B5E72FD"/>
    <w:rsid w:val="2BEE0A43"/>
    <w:rsid w:val="2C1911C2"/>
    <w:rsid w:val="2C616A2F"/>
    <w:rsid w:val="2C90587C"/>
    <w:rsid w:val="2CDE06F5"/>
    <w:rsid w:val="2DB66F7C"/>
    <w:rsid w:val="2FAD7A6F"/>
    <w:rsid w:val="303F594F"/>
    <w:rsid w:val="306E7FE2"/>
    <w:rsid w:val="31A32D89"/>
    <w:rsid w:val="31A43609"/>
    <w:rsid w:val="31AE2C8E"/>
    <w:rsid w:val="31DD71CE"/>
    <w:rsid w:val="327A53A7"/>
    <w:rsid w:val="32CD49DA"/>
    <w:rsid w:val="32D111A9"/>
    <w:rsid w:val="337D02CD"/>
    <w:rsid w:val="33865643"/>
    <w:rsid w:val="33B50A2E"/>
    <w:rsid w:val="33FC5905"/>
    <w:rsid w:val="3661142B"/>
    <w:rsid w:val="36AA0BF2"/>
    <w:rsid w:val="374814F9"/>
    <w:rsid w:val="38653A79"/>
    <w:rsid w:val="3A2636DC"/>
    <w:rsid w:val="3A6B10EF"/>
    <w:rsid w:val="3A7B57D6"/>
    <w:rsid w:val="3A876C50"/>
    <w:rsid w:val="3B852B3E"/>
    <w:rsid w:val="3BD333EF"/>
    <w:rsid w:val="3C84138C"/>
    <w:rsid w:val="3CD651AF"/>
    <w:rsid w:val="3E0A657E"/>
    <w:rsid w:val="3F6E5909"/>
    <w:rsid w:val="405D772B"/>
    <w:rsid w:val="41831414"/>
    <w:rsid w:val="439A0737"/>
    <w:rsid w:val="44A678F3"/>
    <w:rsid w:val="45A81449"/>
    <w:rsid w:val="48030BB8"/>
    <w:rsid w:val="490A4C4E"/>
    <w:rsid w:val="4956636B"/>
    <w:rsid w:val="4AE54E36"/>
    <w:rsid w:val="4B15132F"/>
    <w:rsid w:val="4C620828"/>
    <w:rsid w:val="4C800A2A"/>
    <w:rsid w:val="4D2F2210"/>
    <w:rsid w:val="4DAB41CC"/>
    <w:rsid w:val="4E4A12EF"/>
    <w:rsid w:val="4EF6035F"/>
    <w:rsid w:val="4F4E4E0F"/>
    <w:rsid w:val="4FFE5083"/>
    <w:rsid w:val="50334005"/>
    <w:rsid w:val="509727E6"/>
    <w:rsid w:val="51A46858"/>
    <w:rsid w:val="535776FE"/>
    <w:rsid w:val="53BD2959"/>
    <w:rsid w:val="53D27346"/>
    <w:rsid w:val="5662313C"/>
    <w:rsid w:val="5804683F"/>
    <w:rsid w:val="587D6765"/>
    <w:rsid w:val="59460050"/>
    <w:rsid w:val="59575208"/>
    <w:rsid w:val="59C84938"/>
    <w:rsid w:val="5AE12FDB"/>
    <w:rsid w:val="5B6F4A8B"/>
    <w:rsid w:val="5B767BC7"/>
    <w:rsid w:val="5C7160B2"/>
    <w:rsid w:val="5CA249EC"/>
    <w:rsid w:val="5D1D22C5"/>
    <w:rsid w:val="5DCF7A63"/>
    <w:rsid w:val="5F5D2E4C"/>
    <w:rsid w:val="5FD4310E"/>
    <w:rsid w:val="609B00D0"/>
    <w:rsid w:val="60A52CFD"/>
    <w:rsid w:val="60CE5DB0"/>
    <w:rsid w:val="61634194"/>
    <w:rsid w:val="618348E2"/>
    <w:rsid w:val="61A11716"/>
    <w:rsid w:val="62C84A81"/>
    <w:rsid w:val="654E3963"/>
    <w:rsid w:val="6579492D"/>
    <w:rsid w:val="65BF03BD"/>
    <w:rsid w:val="66434B4A"/>
    <w:rsid w:val="667C5966"/>
    <w:rsid w:val="66A17AC3"/>
    <w:rsid w:val="66C947F9"/>
    <w:rsid w:val="69245EA4"/>
    <w:rsid w:val="6A984624"/>
    <w:rsid w:val="6AAB53B4"/>
    <w:rsid w:val="6AC03BED"/>
    <w:rsid w:val="6EE669BA"/>
    <w:rsid w:val="6F541B76"/>
    <w:rsid w:val="6F541EC8"/>
    <w:rsid w:val="70483DB6"/>
    <w:rsid w:val="71BC3298"/>
    <w:rsid w:val="71DE7E1D"/>
    <w:rsid w:val="72361A07"/>
    <w:rsid w:val="7278201F"/>
    <w:rsid w:val="748F53FE"/>
    <w:rsid w:val="750D68EF"/>
    <w:rsid w:val="77674E27"/>
    <w:rsid w:val="78212811"/>
    <w:rsid w:val="793842B6"/>
    <w:rsid w:val="79BF63DC"/>
    <w:rsid w:val="7AD16771"/>
    <w:rsid w:val="7B512997"/>
    <w:rsid w:val="7C286282"/>
    <w:rsid w:val="7C464F3C"/>
    <w:rsid w:val="7D3379AF"/>
    <w:rsid w:val="7DA0242A"/>
    <w:rsid w:val="7E8F2BCB"/>
    <w:rsid w:val="7F6B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657</Words>
  <Characters>692</Characters>
  <Lines>3</Lines>
  <Paragraphs>1</Paragraphs>
  <TotalTime>39</TotalTime>
  <ScaleCrop>false</ScaleCrop>
  <LinksUpToDate>false</LinksUpToDate>
  <CharactersWithSpaces>700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2022-09-19T09:03:00Z</dcterms:created>
  <dc:creator>User</dc:creator>
  <cp:lastModifiedBy>Administrator</cp:lastModifiedBy>
  <dcterms:modified xsi:type="dcterms:W3CDTF">2022-09-20T06:08:11Z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4215FAC5B3CE41259A6361ADB7E0E1DA</vt:lpwstr>
  </property>
</Properties>
</file>