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F6464">
      <w:pPr>
        <w:jc w:val="both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附件：</w:t>
      </w:r>
    </w:p>
    <w:p w14:paraId="3F713DA4">
      <w:pPr>
        <w:jc w:val="center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长三角高职院校应用技术协同创新联盟会员申请表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7"/>
        <w:gridCol w:w="1391"/>
        <w:gridCol w:w="1704"/>
        <w:gridCol w:w="1705"/>
        <w:gridCol w:w="1705"/>
      </w:tblGrid>
      <w:tr w14:paraId="173C7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17" w:type="dxa"/>
            <w:vAlign w:val="top"/>
          </w:tcPr>
          <w:p w14:paraId="049D07A3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会员单位名称</w:t>
            </w:r>
          </w:p>
        </w:tc>
        <w:tc>
          <w:tcPr>
            <w:tcW w:w="6505" w:type="dxa"/>
            <w:gridSpan w:val="4"/>
            <w:vAlign w:val="top"/>
          </w:tcPr>
          <w:p w14:paraId="4AB1B19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5356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17" w:type="dxa"/>
            <w:vAlign w:val="top"/>
          </w:tcPr>
          <w:p w14:paraId="0EF8DDC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3095" w:type="dxa"/>
            <w:gridSpan w:val="2"/>
            <w:vAlign w:val="top"/>
          </w:tcPr>
          <w:p w14:paraId="42636B5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5B657175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邮编</w:t>
            </w:r>
          </w:p>
        </w:tc>
        <w:tc>
          <w:tcPr>
            <w:tcW w:w="1705" w:type="dxa"/>
            <w:vAlign w:val="top"/>
          </w:tcPr>
          <w:p w14:paraId="5A678C0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C95E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17" w:type="dxa"/>
            <w:vAlign w:val="top"/>
          </w:tcPr>
          <w:p w14:paraId="29CB269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法人代表</w:t>
            </w:r>
          </w:p>
        </w:tc>
        <w:tc>
          <w:tcPr>
            <w:tcW w:w="1391" w:type="dxa"/>
            <w:vAlign w:val="top"/>
          </w:tcPr>
          <w:p w14:paraId="420744F5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704" w:type="dxa"/>
            <w:vAlign w:val="top"/>
          </w:tcPr>
          <w:p w14:paraId="2A643CC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36D652C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05" w:type="dxa"/>
            <w:vAlign w:val="top"/>
          </w:tcPr>
          <w:p w14:paraId="2305843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BD93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17" w:type="dxa"/>
            <w:vMerge w:val="restart"/>
            <w:vAlign w:val="top"/>
          </w:tcPr>
          <w:p w14:paraId="3BA0653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会员</w:t>
            </w:r>
          </w:p>
          <w:p w14:paraId="398F6EB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推荐人选</w:t>
            </w:r>
          </w:p>
        </w:tc>
        <w:tc>
          <w:tcPr>
            <w:tcW w:w="1391" w:type="dxa"/>
            <w:vAlign w:val="top"/>
          </w:tcPr>
          <w:p w14:paraId="5E88AD08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704" w:type="dxa"/>
            <w:vAlign w:val="top"/>
          </w:tcPr>
          <w:p w14:paraId="6FC6AE2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27A5F189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05" w:type="dxa"/>
            <w:vAlign w:val="top"/>
          </w:tcPr>
          <w:p w14:paraId="0592D53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F7F4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017" w:type="dxa"/>
            <w:vMerge w:val="continue"/>
            <w:vAlign w:val="top"/>
          </w:tcPr>
          <w:p w14:paraId="2524AF8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vAlign w:val="top"/>
          </w:tcPr>
          <w:p w14:paraId="78B6753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704" w:type="dxa"/>
            <w:vAlign w:val="top"/>
          </w:tcPr>
          <w:p w14:paraId="7FB9D79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top"/>
          </w:tcPr>
          <w:p w14:paraId="73C45ED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E-mail</w:t>
            </w:r>
          </w:p>
        </w:tc>
        <w:tc>
          <w:tcPr>
            <w:tcW w:w="1705" w:type="dxa"/>
            <w:vAlign w:val="top"/>
          </w:tcPr>
          <w:p w14:paraId="464D40F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5202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7" w:type="dxa"/>
          </w:tcPr>
          <w:p w14:paraId="1BDED573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1E9EFE3B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092C0951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6C2BAE4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  <w:p w14:paraId="7F7B50E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2024800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6505" w:type="dxa"/>
            <w:gridSpan w:val="4"/>
          </w:tcPr>
          <w:p w14:paraId="13D6BCF1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5CD335EF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2F3B4EEB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0F4A5171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5A1FDC6E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5738A12F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23E7641D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 w14:paraId="7D3A0346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61AAA4EA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058126D0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2EFDD089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单位公章：</w:t>
            </w:r>
          </w:p>
          <w:p w14:paraId="0DB53E63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年   月   日</w:t>
            </w:r>
          </w:p>
          <w:p w14:paraId="68F32632">
            <w:pPr>
              <w:tabs>
                <w:tab w:val="left" w:pos="4215"/>
              </w:tabs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83EED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说明：请盖章之后将此表发至联盟秘书处方飞，联系电话：18758878756，邮箱：fly1111410114@163.com</w:t>
      </w:r>
    </w:p>
    <w:p w14:paraId="4F772776"/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66675F"/>
    <w:rsid w:val="5E666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2025-04-17T09:00:00Z</dcterms:created>
  <dc:creator>春天</dc:creator>
  <cp:lastModifiedBy>春天</cp:lastModifiedBy>
  <dcterms:modified xsi:type="dcterms:W3CDTF">2025-04-17T09:00:47Z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060CCCFC2D7F422F9F5D47E1A9D4C592_11</vt:lpwstr>
  </property>
  <property fmtid="{D5CDD505-2E9C-101B-9397-08002B2CF9AE}" pid="4" name="KSOTemplateDocerSaveRecord">
    <vt:lpwstr>eyJoZGlkIjoiOWNkMjA0ZTlmN2JhNjBkZmVjY2I0MzIwMWMzZjBlNDUiLCJ1c2VySWQiOiI3MDYwNTcyNzEifQ==</vt:lpwstr>
  </property>
</Properties>
</file>