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8EFEC2" w14:textId="545F6479" w:rsidR="00FA2016" w:rsidRPr="00A971EA" w:rsidRDefault="00A971EA">
      <w:pPr>
        <w:jc w:val="center"/>
        <w:rPr>
          <w:rFonts w:ascii="方正小标宋_GBK" w:eastAsia="方正小标宋_GBK" w:hAnsi="楷体_GB2312" w:cs="楷体_GB2312" w:hint="eastAsia"/>
          <w:bCs/>
          <w:sz w:val="36"/>
          <w:szCs w:val="36"/>
        </w:rPr>
      </w:pPr>
      <w:r w:rsidRPr="00A971EA">
        <w:rPr>
          <w:rFonts w:ascii="方正小标宋_GBK" w:eastAsia="方正小标宋_GBK" w:hAnsi="楷体_GB2312" w:cs="楷体_GB2312" w:hint="eastAsia"/>
          <w:bCs/>
          <w:sz w:val="36"/>
          <w:szCs w:val="36"/>
        </w:rPr>
        <w:t>安徽职业技术学院</w:t>
      </w:r>
      <w:r w:rsidR="00000000" w:rsidRPr="00A971EA">
        <w:rPr>
          <w:rFonts w:ascii="方正小标宋_GBK" w:eastAsia="方正小标宋_GBK" w:hAnsi="楷体_GB2312" w:cs="楷体_GB2312" w:hint="eastAsia"/>
          <w:bCs/>
          <w:sz w:val="36"/>
          <w:szCs w:val="36"/>
        </w:rPr>
        <w:t>学籍清查反馈表</w:t>
      </w:r>
    </w:p>
    <w:p w14:paraId="08F1FBF7" w14:textId="68549CFB" w:rsidR="00FA2016" w:rsidRDefault="00A971EA" w:rsidP="00A971EA">
      <w:pPr>
        <w:ind w:firstLineChars="100" w:firstLine="301"/>
        <w:rPr>
          <w:rFonts w:ascii="楷体_GB2312" w:eastAsia="楷体_GB2312" w:hAnsi="楷体_GB2312" w:cs="楷体_GB2312"/>
          <w:b/>
          <w:sz w:val="30"/>
          <w:szCs w:val="30"/>
          <w:u w:val="single"/>
        </w:rPr>
      </w:pPr>
      <w:r>
        <w:rPr>
          <w:rFonts w:ascii="楷体_GB2312" w:eastAsia="楷体_GB2312" w:hAnsi="楷体_GB2312" w:cs="楷体_GB2312" w:hint="eastAsia"/>
          <w:b/>
          <w:sz w:val="30"/>
          <w:szCs w:val="30"/>
        </w:rPr>
        <w:t>二级</w:t>
      </w:r>
      <w:r w:rsidR="00000000">
        <w:rPr>
          <w:rFonts w:ascii="楷体_GB2312" w:eastAsia="楷体_GB2312" w:hAnsi="楷体_GB2312" w:cs="楷体_GB2312" w:hint="eastAsia"/>
          <w:b/>
          <w:sz w:val="30"/>
          <w:szCs w:val="30"/>
        </w:rPr>
        <w:t>学院：</w:t>
      </w:r>
      <w:r w:rsidR="00000000">
        <w:rPr>
          <w:rFonts w:ascii="楷体_GB2312" w:eastAsia="楷体_GB2312" w:hAnsi="楷体_GB2312" w:cs="楷体_GB2312" w:hint="eastAsia"/>
          <w:b/>
          <w:sz w:val="30"/>
          <w:szCs w:val="30"/>
          <w:u w:val="single"/>
        </w:rPr>
        <w:t xml:space="preserve">    </w:t>
      </w:r>
      <w:r w:rsidR="00000000">
        <w:rPr>
          <w:rFonts w:ascii="楷体_GB2312" w:eastAsia="楷体_GB2312" w:hAnsi="楷体_GB2312" w:cs="楷体_GB2312"/>
          <w:b/>
          <w:sz w:val="30"/>
          <w:szCs w:val="30"/>
          <w:u w:val="single"/>
        </w:rPr>
        <w:t xml:space="preserve">      </w:t>
      </w:r>
      <w:r w:rsidR="00000000">
        <w:rPr>
          <w:rFonts w:ascii="楷体_GB2312" w:eastAsia="楷体_GB2312" w:hAnsi="楷体_GB2312" w:cs="楷体_GB2312" w:hint="eastAsia"/>
          <w:b/>
          <w:sz w:val="30"/>
          <w:szCs w:val="30"/>
          <w:u w:val="single"/>
        </w:rPr>
        <w:t xml:space="preserve">     </w:t>
      </w:r>
      <w:r w:rsidR="00000000">
        <w:rPr>
          <w:rFonts w:ascii="楷体_GB2312" w:eastAsia="楷体_GB2312" w:hAnsi="楷体_GB2312" w:cs="楷体_GB2312" w:hint="eastAsia"/>
          <w:b/>
          <w:sz w:val="30"/>
          <w:szCs w:val="30"/>
        </w:rPr>
        <w:t xml:space="preserve">                                       </w:t>
      </w:r>
      <w:r>
        <w:rPr>
          <w:rFonts w:ascii="楷体_GB2312" w:eastAsia="楷体_GB2312" w:hAnsi="楷体_GB2312" w:cs="楷体_GB2312" w:hint="eastAsia"/>
          <w:b/>
          <w:sz w:val="30"/>
          <w:szCs w:val="30"/>
        </w:rPr>
        <w:t xml:space="preserve">      </w:t>
      </w:r>
      <w:r w:rsidR="00000000">
        <w:rPr>
          <w:rFonts w:ascii="楷体_GB2312" w:eastAsia="楷体_GB2312" w:hAnsi="楷体_GB2312" w:cs="楷体_GB2312" w:hint="eastAsia"/>
          <w:b/>
          <w:sz w:val="30"/>
          <w:szCs w:val="30"/>
        </w:rPr>
        <w:t>填表日期：</w:t>
      </w:r>
      <w:r w:rsidR="00000000">
        <w:rPr>
          <w:rFonts w:ascii="楷体_GB2312" w:eastAsia="楷体_GB2312" w:hAnsi="楷体_GB2312" w:cs="楷体_GB2312" w:hint="eastAsia"/>
          <w:b/>
          <w:sz w:val="30"/>
          <w:szCs w:val="30"/>
          <w:u w:val="single"/>
        </w:rPr>
        <w:t xml:space="preserve">             </w:t>
      </w:r>
    </w:p>
    <w:tbl>
      <w:tblPr>
        <w:tblW w:w="1573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"/>
        <w:gridCol w:w="1512"/>
        <w:gridCol w:w="1404"/>
        <w:gridCol w:w="2289"/>
        <w:gridCol w:w="1950"/>
        <w:gridCol w:w="1523"/>
        <w:gridCol w:w="4706"/>
        <w:gridCol w:w="1586"/>
      </w:tblGrid>
      <w:tr w:rsidR="00A971EA" w:rsidRPr="00A50591" w14:paraId="5ACC6B2D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/>
          <w:jc w:val="center"/>
        </w:trPr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C0342C4" w14:textId="77777777" w:rsidR="00A50591" w:rsidRPr="00A50591" w:rsidRDefault="00A50591" w:rsidP="00A971EA">
            <w:pPr>
              <w:jc w:val="center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4253417" w14:textId="77777777" w:rsidR="00A50591" w:rsidRPr="00A50591" w:rsidRDefault="00A50591" w:rsidP="00A971EA">
            <w:pPr>
              <w:ind w:firstLineChars="200" w:firstLine="480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24C3CDD" w14:textId="4EB28847" w:rsidR="00A50591" w:rsidRPr="00A50591" w:rsidRDefault="00A971EA" w:rsidP="00A971EA">
            <w:pPr>
              <w:ind w:firstLineChars="100" w:firstLine="240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2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1C789FB" w14:textId="77777777" w:rsidR="00A50591" w:rsidRPr="00A50591" w:rsidRDefault="00A50591" w:rsidP="00A971EA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专业班级</w:t>
            </w:r>
          </w:p>
        </w:tc>
        <w:tc>
          <w:tcPr>
            <w:tcW w:w="81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F0535A9" w14:textId="77777777" w:rsidR="00A50591" w:rsidRPr="00A50591" w:rsidRDefault="00A50591" w:rsidP="00A971EA">
            <w:pPr>
              <w:ind w:firstLine="615"/>
              <w:jc w:val="center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学生学籍清查情况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CD187" w14:textId="77777777" w:rsidR="00A971EA" w:rsidRDefault="00A971EA" w:rsidP="00A971EA">
            <w:pPr>
              <w:jc w:val="center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二级</w:t>
            </w:r>
            <w:r w:rsidR="00A50591"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学院</w:t>
            </w:r>
          </w:p>
          <w:p w14:paraId="25E845D9" w14:textId="13763646" w:rsidR="00A50591" w:rsidRPr="00A50591" w:rsidRDefault="00A50591" w:rsidP="00A971EA">
            <w:pPr>
              <w:jc w:val="center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处理决定</w:t>
            </w:r>
          </w:p>
        </w:tc>
      </w:tr>
      <w:tr w:rsidR="00A971EA" w:rsidRPr="00A50591" w14:paraId="05A42CF1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/>
          <w:jc w:val="center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3872EA" w14:textId="77777777" w:rsidR="00A971EA" w:rsidRPr="00A50591" w:rsidRDefault="00A971EA" w:rsidP="00A50591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51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9D657B" w14:textId="77777777" w:rsidR="00A971EA" w:rsidRPr="00A50591" w:rsidRDefault="00A971EA" w:rsidP="00A50591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40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4AFDDF" w14:textId="77777777" w:rsidR="00A971EA" w:rsidRPr="00A50591" w:rsidRDefault="00A971EA" w:rsidP="00A50591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2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FA13D9" w14:textId="77777777" w:rsidR="00A971EA" w:rsidRPr="00A50591" w:rsidRDefault="00A971EA" w:rsidP="00A50591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350F6FA" w14:textId="358B6499" w:rsidR="00A971EA" w:rsidRPr="00A50591" w:rsidRDefault="00A971EA" w:rsidP="00A971EA">
            <w:pPr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休学、保留学籍期满，在学校规定期限内未提出复学申请，或者复学申请经复查不合格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41FBA80" w14:textId="7084032E" w:rsidR="00A971EA" w:rsidRPr="00A50591" w:rsidRDefault="00A971EA" w:rsidP="00A971EA">
            <w:pPr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未经批准连续两</w:t>
            </w:r>
            <w:proofErr w:type="gramStart"/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周未</w:t>
            </w:r>
            <w:proofErr w:type="gramEnd"/>
            <w:r w:rsidRPr="00A50591"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  <w:t xml:space="preserve"> </w:t>
            </w: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参加学校规定的教学活动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04286A2" w14:textId="77777777" w:rsidR="00A971EA" w:rsidRPr="00A50591" w:rsidRDefault="00A971EA" w:rsidP="00A971EA">
            <w:pPr>
              <w:ind w:firstLineChars="700" w:firstLine="1680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其他情况</w:t>
            </w:r>
          </w:p>
        </w:tc>
        <w:tc>
          <w:tcPr>
            <w:tcW w:w="15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33CF4A" w14:textId="77777777" w:rsidR="00A971EA" w:rsidRPr="00A50591" w:rsidRDefault="00A971EA" w:rsidP="00A50591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</w:tr>
      <w:tr w:rsidR="00A971EA" w:rsidRPr="00A50591" w14:paraId="4562508C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65CD1FA" w14:textId="77777777" w:rsidR="00A971EA" w:rsidRPr="00A50591" w:rsidRDefault="00A971EA" w:rsidP="00F72C0F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F00EAE" w14:textId="77777777" w:rsidR="00A971EA" w:rsidRPr="00A50591" w:rsidRDefault="00A971EA" w:rsidP="00F72C0F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16FFF27" w14:textId="77777777" w:rsidR="00A971EA" w:rsidRPr="00A50591" w:rsidRDefault="00A971EA" w:rsidP="00F72C0F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9C621F" w14:textId="77777777" w:rsidR="00A971EA" w:rsidRPr="00A50591" w:rsidRDefault="00A971EA" w:rsidP="00F72C0F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3F62850" w14:textId="77777777" w:rsidR="00A971EA" w:rsidRPr="00A50591" w:rsidRDefault="00A971EA" w:rsidP="00F72C0F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754821" w14:textId="77777777" w:rsidR="00A971EA" w:rsidRPr="00A50591" w:rsidRDefault="00A971EA" w:rsidP="00F72C0F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5CBCE7" w14:textId="77777777" w:rsidR="00A971EA" w:rsidRPr="00A50591" w:rsidRDefault="00A971EA" w:rsidP="00F72C0F">
            <w:pPr>
              <w:ind w:firstLine="615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C7DC7C" w14:textId="77777777" w:rsidR="00A971EA" w:rsidRPr="00A50591" w:rsidRDefault="00A971EA" w:rsidP="00F72C0F">
            <w:pPr>
              <w:ind w:firstLineChars="100" w:firstLine="240"/>
              <w:rPr>
                <w:rFonts w:asciiTheme="minorEastAsia" w:eastAsiaTheme="minorEastAsia" w:hAnsiTheme="minorEastAsia" w:cs="楷体_GB2312"/>
                <w:bCs/>
                <w:sz w:val="24"/>
                <w:szCs w:val="24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退学处理</w:t>
            </w:r>
          </w:p>
        </w:tc>
      </w:tr>
      <w:tr w:rsidR="00A971EA" w:rsidRPr="00A50591" w14:paraId="485A1018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B8D9FB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98F6B32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E101E0D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5DBE19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F05C31A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1A77A4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6C9517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DA043E9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</w:tr>
      <w:tr w:rsidR="00A971EA" w:rsidRPr="00A50591" w14:paraId="2F2FA094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22854D7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4B9A11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624F7A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98FB1DE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2C5C90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E7DDE6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D38955F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EC74F08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</w:tr>
      <w:tr w:rsidR="00A971EA" w:rsidRPr="00A50591" w14:paraId="39357A7E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13009DB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AF70A53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253DDFB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677B921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3CAB1A4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20DD90F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84D17A7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091173D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</w:tr>
      <w:tr w:rsidR="00A971EA" w:rsidRPr="00A50591" w14:paraId="48490CF3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3A90CDD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75F5301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F00033D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E8905A3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943E5D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2294AE8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52B66F2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D192262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</w:tr>
      <w:tr w:rsidR="00A971EA" w:rsidRPr="00A50591" w14:paraId="78940137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582B027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1AC94E4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4D8EF09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56D7A8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0690A6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5E7FC70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FCBF6C8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EC722EF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</w:tr>
      <w:tr w:rsidR="00A971EA" w:rsidRPr="00A50591" w14:paraId="6E0C4801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4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FF8561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ACB161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D1DB999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865D083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CA915BD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DB3F2E3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B79D8C9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C7E8DA2" w14:textId="77777777" w:rsidR="00A971EA" w:rsidRPr="00A50591" w:rsidRDefault="00A971EA" w:rsidP="00F72C0F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</w:tr>
      <w:tr w:rsidR="00A50591" w:rsidRPr="00A50591" w14:paraId="510C13F2" w14:textId="77777777" w:rsidTr="00F72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7"/>
          <w:jc w:val="center"/>
        </w:trPr>
        <w:tc>
          <w:tcPr>
            <w:tcW w:w="14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8334B7E" w14:textId="77777777" w:rsidR="00A50591" w:rsidRPr="00A50591" w:rsidRDefault="00A50591" w:rsidP="00A50591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</w:rPr>
            </w:pPr>
            <w:r w:rsidRPr="00A50591">
              <w:rPr>
                <w:rFonts w:asciiTheme="minorEastAsia" w:eastAsiaTheme="minorEastAsia" w:hAnsiTheme="minorEastAsia" w:cs="楷体_GB2312" w:hint="eastAsia"/>
                <w:bCs/>
                <w:sz w:val="24"/>
                <w:szCs w:val="24"/>
              </w:rPr>
              <w:t>其他信息补充栏：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07CE" w14:textId="77777777" w:rsidR="00A50591" w:rsidRPr="00A50591" w:rsidRDefault="00A50591" w:rsidP="00A50591">
            <w:pPr>
              <w:ind w:firstLine="615"/>
              <w:rPr>
                <w:rFonts w:ascii="楷体_GB2312" w:eastAsia="楷体_GB2312" w:hAnsi="楷体_GB2312" w:cs="楷体_GB2312"/>
                <w:b/>
                <w:sz w:val="30"/>
                <w:szCs w:val="30"/>
                <w:u w:val="single"/>
              </w:rPr>
            </w:pPr>
          </w:p>
        </w:tc>
      </w:tr>
    </w:tbl>
    <w:p w14:paraId="75CFE8DB" w14:textId="031E700D" w:rsidR="00A50591" w:rsidRDefault="00A971EA" w:rsidP="00A971EA">
      <w:pPr>
        <w:rPr>
          <w:b/>
          <w:bCs/>
        </w:rPr>
      </w:pPr>
      <w:r w:rsidRPr="00BE4C40">
        <w:rPr>
          <w:rFonts w:hint="eastAsia"/>
          <w:b/>
          <w:bCs/>
        </w:rPr>
        <w:t>注：学生如有以上情况请在</w:t>
      </w:r>
      <w:proofErr w:type="gramStart"/>
      <w:r w:rsidRPr="00BE4C40">
        <w:rPr>
          <w:rFonts w:hint="eastAsia"/>
          <w:b/>
          <w:bCs/>
        </w:rPr>
        <w:t>对应栏打“</w:t>
      </w:r>
      <w:r>
        <w:rPr>
          <w:rFonts w:hint="eastAsia"/>
          <w:b/>
          <w:bCs/>
        </w:rPr>
        <w:t>√</w:t>
      </w:r>
      <w:r w:rsidRPr="00BE4C40">
        <w:rPr>
          <w:rFonts w:hint="eastAsia"/>
          <w:b/>
          <w:bCs/>
        </w:rPr>
        <w:t>”</w:t>
      </w:r>
      <w:proofErr w:type="gramEnd"/>
      <w:r w:rsidRPr="00BE4C40">
        <w:rPr>
          <w:rFonts w:hint="eastAsia"/>
          <w:b/>
          <w:bCs/>
        </w:rPr>
        <w:t>，并做出处理决定。若无应</w:t>
      </w:r>
      <w:proofErr w:type="gramStart"/>
      <w:r w:rsidRPr="00BE4C40">
        <w:rPr>
          <w:rFonts w:hint="eastAsia"/>
          <w:b/>
          <w:bCs/>
        </w:rPr>
        <w:t>予退</w:t>
      </w:r>
      <w:proofErr w:type="gramEnd"/>
      <w:r w:rsidRPr="00BE4C40">
        <w:rPr>
          <w:rFonts w:hint="eastAsia"/>
          <w:b/>
          <w:bCs/>
        </w:rPr>
        <w:t>学学生，可在“其他信息补充栏”进行说明。</w:t>
      </w:r>
    </w:p>
    <w:p w14:paraId="4209894B" w14:textId="77777777" w:rsidR="00F72C0F" w:rsidRDefault="00F72C0F" w:rsidP="00A971EA">
      <w:pPr>
        <w:rPr>
          <w:b/>
          <w:bCs/>
        </w:rPr>
      </w:pPr>
    </w:p>
    <w:p w14:paraId="038C0CCD" w14:textId="77777777" w:rsidR="00F72C0F" w:rsidRPr="00A971EA" w:rsidRDefault="00F72C0F" w:rsidP="00A971EA">
      <w:pPr>
        <w:rPr>
          <w:rFonts w:hint="eastAsia"/>
          <w:b/>
          <w:bCs/>
        </w:rPr>
      </w:pPr>
    </w:p>
    <w:p w14:paraId="4D561A7F" w14:textId="2ED3C421" w:rsidR="00FA2016" w:rsidRPr="00F72C0F" w:rsidRDefault="00000000" w:rsidP="00F72C0F">
      <w:pPr>
        <w:spacing w:line="440" w:lineRule="exact"/>
        <w:rPr>
          <w:rFonts w:ascii="楷体_GB2312" w:eastAsia="楷体_GB2312" w:hAnsi="楷体_GB2312" w:cs="楷体_GB2312" w:hint="eastAsia"/>
          <w:b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sz w:val="36"/>
          <w:szCs w:val="36"/>
        </w:rPr>
        <w:t xml:space="preserve">                                                       </w:t>
      </w:r>
      <w:r w:rsidR="00F72C0F" w:rsidRPr="00F72C0F">
        <w:rPr>
          <w:rFonts w:ascii="楷体_GB2312" w:eastAsia="楷体_GB2312" w:hAnsi="楷体_GB2312" w:cs="楷体_GB2312" w:hint="eastAsia"/>
          <w:b/>
          <w:sz w:val="30"/>
          <w:szCs w:val="30"/>
        </w:rPr>
        <w:t>二级学院经办人签字：</w:t>
      </w:r>
    </w:p>
    <w:p w14:paraId="5FCDF4BA" w14:textId="0D17F90C" w:rsidR="00FA2016" w:rsidRPr="00F72C0F" w:rsidRDefault="00000000" w:rsidP="00F72C0F">
      <w:pPr>
        <w:spacing w:line="440" w:lineRule="exact"/>
        <w:rPr>
          <w:rFonts w:ascii="楷体_GB2312" w:eastAsia="楷体_GB2312" w:hAnsi="楷体_GB2312" w:cs="楷体_GB2312" w:hint="eastAsia"/>
          <w:b/>
          <w:sz w:val="30"/>
          <w:szCs w:val="30"/>
        </w:rPr>
      </w:pPr>
      <w:r w:rsidRPr="00F72C0F">
        <w:rPr>
          <w:rFonts w:ascii="楷体_GB2312" w:eastAsia="楷体_GB2312" w:hAnsi="楷体_GB2312" w:cs="楷体_GB2312" w:hint="eastAsia"/>
          <w:b/>
          <w:sz w:val="30"/>
          <w:szCs w:val="30"/>
        </w:rPr>
        <w:t xml:space="preserve">                                                                  </w:t>
      </w:r>
      <w:r w:rsidR="00F72C0F" w:rsidRPr="00F72C0F">
        <w:rPr>
          <w:rFonts w:ascii="楷体_GB2312" w:eastAsia="楷体_GB2312" w:hAnsi="楷体_GB2312" w:cs="楷体_GB2312" w:hint="eastAsia"/>
          <w:b/>
          <w:sz w:val="30"/>
          <w:szCs w:val="30"/>
        </w:rPr>
        <w:t>二级学院党总支书记签字：</w:t>
      </w:r>
      <w:r w:rsidRPr="00F72C0F">
        <w:rPr>
          <w:rFonts w:ascii="楷体_GB2312" w:eastAsia="楷体_GB2312" w:hAnsi="楷体_GB2312" w:cs="楷体_GB2312" w:hint="eastAsia"/>
          <w:b/>
          <w:sz w:val="30"/>
          <w:szCs w:val="30"/>
        </w:rPr>
        <w:t xml:space="preserve"> </w:t>
      </w:r>
    </w:p>
    <w:p w14:paraId="229DD005" w14:textId="6BB9E762" w:rsidR="00FA2016" w:rsidRPr="00A971EA" w:rsidRDefault="00000000" w:rsidP="00F72C0F">
      <w:pPr>
        <w:spacing w:line="440" w:lineRule="exact"/>
        <w:rPr>
          <w:rFonts w:ascii="楷体_GB2312" w:eastAsia="楷体_GB2312" w:hAnsi="楷体_GB2312" w:cs="楷体_GB2312" w:hint="eastAsia"/>
          <w:b/>
          <w:sz w:val="36"/>
          <w:szCs w:val="36"/>
        </w:rPr>
      </w:pPr>
      <w:r w:rsidRPr="00F72C0F">
        <w:rPr>
          <w:rFonts w:ascii="楷体_GB2312" w:eastAsia="楷体_GB2312" w:hAnsi="楷体_GB2312" w:cs="楷体_GB2312" w:hint="eastAsia"/>
          <w:b/>
          <w:sz w:val="30"/>
          <w:szCs w:val="30"/>
        </w:rPr>
        <w:t xml:space="preserve">                                                                  </w:t>
      </w:r>
      <w:r w:rsidR="00F72C0F" w:rsidRPr="00F72C0F">
        <w:rPr>
          <w:rFonts w:ascii="楷体_GB2312" w:eastAsia="楷体_GB2312" w:hAnsi="楷体_GB2312" w:cs="楷体_GB2312" w:hint="eastAsia"/>
          <w:b/>
          <w:sz w:val="30"/>
          <w:szCs w:val="30"/>
        </w:rPr>
        <w:t>二级学院盖章</w:t>
      </w:r>
      <w:r w:rsidRPr="00F72C0F">
        <w:rPr>
          <w:rFonts w:ascii="楷体_GB2312" w:eastAsia="楷体_GB2312" w:hAnsi="楷体_GB2312" w:cs="楷体_GB2312" w:hint="eastAsia"/>
          <w:b/>
          <w:sz w:val="30"/>
          <w:szCs w:val="30"/>
        </w:rPr>
        <w:t xml:space="preserve">     </w:t>
      </w:r>
      <w:r w:rsidRPr="00F72C0F">
        <w:rPr>
          <w:rFonts w:asciiTheme="minorEastAsia" w:eastAsiaTheme="minorEastAsia" w:hAnsiTheme="minorEastAsia" w:cs="楷体_GB2312" w:hint="eastAsia"/>
          <w:b/>
          <w:sz w:val="28"/>
          <w:szCs w:val="28"/>
        </w:rPr>
        <w:t xml:space="preserve">     </w:t>
      </w:r>
      <w:r w:rsidRPr="00F72C0F">
        <w:rPr>
          <w:rFonts w:asciiTheme="minorEastAsia" w:eastAsiaTheme="minorEastAsia" w:hAnsiTheme="minorEastAsia" w:cs="楷体_GB2312" w:hint="eastAsia"/>
          <w:bCs/>
          <w:sz w:val="28"/>
          <w:szCs w:val="28"/>
        </w:rPr>
        <w:t xml:space="preserve">     </w:t>
      </w:r>
      <w:r>
        <w:rPr>
          <w:rFonts w:ascii="楷体_GB2312" w:eastAsia="楷体_GB2312" w:hAnsi="楷体_GB2312" w:cs="楷体_GB2312" w:hint="eastAsia"/>
          <w:b/>
          <w:sz w:val="28"/>
          <w:szCs w:val="28"/>
        </w:rPr>
        <w:t xml:space="preserve">                                                   </w:t>
      </w:r>
    </w:p>
    <w:sectPr w:rsidR="00FA2016" w:rsidRPr="00A971EA">
      <w:pgSz w:w="16838" w:h="11906" w:orient="landscape"/>
      <w:pgMar w:top="993" w:right="1245" w:bottom="720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80E"/>
    <w:rsid w:val="000614EB"/>
    <w:rsid w:val="00102619"/>
    <w:rsid w:val="00125C0C"/>
    <w:rsid w:val="00174443"/>
    <w:rsid w:val="001D4A4B"/>
    <w:rsid w:val="00227E8B"/>
    <w:rsid w:val="0025254D"/>
    <w:rsid w:val="00264A25"/>
    <w:rsid w:val="00266B58"/>
    <w:rsid w:val="00276920"/>
    <w:rsid w:val="00292BD6"/>
    <w:rsid w:val="00303FE1"/>
    <w:rsid w:val="0031580E"/>
    <w:rsid w:val="003174B0"/>
    <w:rsid w:val="00322566"/>
    <w:rsid w:val="003E0EC8"/>
    <w:rsid w:val="003F3511"/>
    <w:rsid w:val="00413FDF"/>
    <w:rsid w:val="004B049C"/>
    <w:rsid w:val="004E7492"/>
    <w:rsid w:val="00534F3C"/>
    <w:rsid w:val="005528CF"/>
    <w:rsid w:val="005572E7"/>
    <w:rsid w:val="00584FC3"/>
    <w:rsid w:val="005C4DF8"/>
    <w:rsid w:val="00661648"/>
    <w:rsid w:val="00685D48"/>
    <w:rsid w:val="006C0DEC"/>
    <w:rsid w:val="006D7A94"/>
    <w:rsid w:val="006F0DCD"/>
    <w:rsid w:val="006F74D2"/>
    <w:rsid w:val="00765ACC"/>
    <w:rsid w:val="00776F3F"/>
    <w:rsid w:val="007A168E"/>
    <w:rsid w:val="007F2B6E"/>
    <w:rsid w:val="00802A16"/>
    <w:rsid w:val="00857374"/>
    <w:rsid w:val="00884C9B"/>
    <w:rsid w:val="008A681B"/>
    <w:rsid w:val="008C07F6"/>
    <w:rsid w:val="008C2F82"/>
    <w:rsid w:val="009167B5"/>
    <w:rsid w:val="0099538A"/>
    <w:rsid w:val="009D5254"/>
    <w:rsid w:val="009F28B2"/>
    <w:rsid w:val="00A047A8"/>
    <w:rsid w:val="00A317AE"/>
    <w:rsid w:val="00A50591"/>
    <w:rsid w:val="00A75881"/>
    <w:rsid w:val="00A967FC"/>
    <w:rsid w:val="00A971EA"/>
    <w:rsid w:val="00AC1ABE"/>
    <w:rsid w:val="00AD236E"/>
    <w:rsid w:val="00AD3D5A"/>
    <w:rsid w:val="00B37EF9"/>
    <w:rsid w:val="00B45CEA"/>
    <w:rsid w:val="00B56050"/>
    <w:rsid w:val="00BB38AF"/>
    <w:rsid w:val="00C44BA8"/>
    <w:rsid w:val="00CB1BA0"/>
    <w:rsid w:val="00CB2315"/>
    <w:rsid w:val="00CB2380"/>
    <w:rsid w:val="00D20109"/>
    <w:rsid w:val="00D24226"/>
    <w:rsid w:val="00D94A8F"/>
    <w:rsid w:val="00DB18C5"/>
    <w:rsid w:val="00DF55D9"/>
    <w:rsid w:val="00DF5E38"/>
    <w:rsid w:val="00E0711E"/>
    <w:rsid w:val="00EE592B"/>
    <w:rsid w:val="00F5011D"/>
    <w:rsid w:val="00F72C0F"/>
    <w:rsid w:val="00FA2016"/>
    <w:rsid w:val="00FD2D5A"/>
    <w:rsid w:val="00FE2C16"/>
    <w:rsid w:val="00FF335C"/>
    <w:rsid w:val="00FF5D64"/>
    <w:rsid w:val="3049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E551C"/>
  <w15:docId w15:val="{1CAA4DC5-7940-4F5B-B85F-807ED761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93</Words>
  <Characters>534</Characters>
  <Application>Microsoft Office Word</Application>
  <DocSecurity>0</DocSecurity>
  <Lines>4</Lines>
  <Paragraphs>1</Paragraphs>
  <ScaleCrop>false</ScaleCrop>
  <Company>hubu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</dc:creator>
  <cp:lastModifiedBy>catalystsun@163.com</cp:lastModifiedBy>
  <cp:revision>34</cp:revision>
  <dcterms:created xsi:type="dcterms:W3CDTF">2017-11-15T07:51:00Z</dcterms:created>
  <dcterms:modified xsi:type="dcterms:W3CDTF">2024-08-30T02:45:00Z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EF34E8FD04DB4F40A8FCAAF06685ACF4_13</vt:lpwstr>
  </property>
</Properties>
</file>