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学生在线测评具体操作步骤</w:t>
      </w:r>
    </w:p>
    <w:p>
      <w:pPr>
        <w:pStyle w:val="10"/>
        <w:ind w:firstLine="630" w:firstLineChars="196"/>
        <w:rPr>
          <w:b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102" w:beforeAutospacing="0" w:after="102" w:afterAutospacing="0"/>
        <w:rPr>
          <w:rFonts w:ascii="微软雅黑" w:hAnsi="微软雅黑" w:eastAsia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Segoe U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.手机联网，微信或任意浏览器扫描下方二维码，登陆测试。</w:t>
      </w:r>
    </w:p>
    <w:p>
      <w:pPr>
        <w:widowControl/>
        <w:jc w:val="center"/>
        <w:rPr>
          <w:rFonts w:ascii="微软雅黑" w:hAnsi="微软雅黑" w:eastAsia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05000" cy="1905000"/>
            <wp:effectExtent l="0" t="0" r="0" b="0"/>
            <wp:docPr id="1" name="图片 1" descr="C:\Users\Administrator\AppData\Local\Microsoft\Windows\Temporary Internet Files\Content.MSO\DBF89CB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Microsoft\Windows\Temporary Internet Files\Content.MSO\DBF89CB7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02" w:beforeAutospacing="0" w:after="102" w:afterAutospacing="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Segoe U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.登录名为学号（教工号），密码为学号（教工号）后六位。</w:t>
      </w:r>
    </w:p>
    <w:p>
      <w:pPr>
        <w:pStyle w:val="5"/>
        <w:shd w:val="clear" w:color="auto" w:fill="FFFFFF"/>
        <w:spacing w:before="102" w:beforeAutospacing="0" w:after="102" w:afterAutospacing="0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305685" cy="2524125"/>
            <wp:effectExtent l="0" t="0" r="18415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568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02" w:beforeAutospacing="0" w:after="102" w:afterAutospacing="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3.进入页面选择测评</w:t>
      </w:r>
    </w:p>
    <w:p>
      <w:pPr>
        <w:widowControl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02480" cy="2465705"/>
            <wp:effectExtent l="0" t="0" r="7620" b="0"/>
            <wp:docPr id="6" name="图片 6" descr="D:\Documents\Tencent Files\8299152\FileRecv\MobileFile\Image\_98]`[U391PVLT]41LJX8R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Documents\Tencent Files\8299152\FileRecv\MobileFile\Image\_98]`[U391PVLT]41LJX8R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9488" cy="246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jc w:val="right"/>
        <w:rPr>
          <w:sz w:val="32"/>
          <w:szCs w:val="32"/>
        </w:rPr>
      </w:pPr>
    </w:p>
    <w:p>
      <w:pPr>
        <w:pStyle w:val="5"/>
        <w:shd w:val="clear" w:color="auto" w:fill="FFFFFF"/>
        <w:spacing w:before="102" w:beforeAutospacing="0" w:after="102" w:afterAutospacing="0"/>
        <w:rPr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4.仔细阅读指导语后开始作答</w:t>
      </w:r>
    </w:p>
    <w:p>
      <w:pPr>
        <w:jc w:val="right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341620" cy="4233545"/>
            <wp:effectExtent l="0" t="0" r="0" b="0"/>
            <wp:docPr id="2" name="图片 2" descr="D:\Documents\Tencent Files\8299152\Image\C2C\T~{100`QQF$G9(KH$US@@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Documents\Tencent Files\8299152\Image\C2C\T~{100`QQF$G9(KH$US@@A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020" cy="4237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numPr>
          <w:ilvl w:val="0"/>
          <w:numId w:val="1"/>
        </w:numPr>
        <w:tabs>
          <w:tab w:val="left" w:pos="6171"/>
        </w:tabs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全部做完后点击“做完了”提交</w:t>
      </w:r>
    </w:p>
    <w:p>
      <w:pPr>
        <w:tabs>
          <w:tab w:val="left" w:pos="6171"/>
        </w:tabs>
        <w:jc w:val="left"/>
        <w:rPr>
          <w:sz w:val="32"/>
          <w:szCs w:val="32"/>
        </w:rPr>
      </w:pPr>
    </w:p>
    <w:p>
      <w:pPr>
        <w:tabs>
          <w:tab w:val="left" w:pos="6171"/>
        </w:tabs>
        <w:jc w:val="left"/>
        <w:rPr>
          <w:sz w:val="32"/>
          <w:szCs w:val="32"/>
        </w:rPr>
      </w:pPr>
    </w:p>
    <w:p>
      <w:pPr>
        <w:tabs>
          <w:tab w:val="left" w:pos="6171"/>
        </w:tabs>
        <w:jc w:val="left"/>
        <w:rPr>
          <w:sz w:val="32"/>
          <w:szCs w:val="32"/>
        </w:rPr>
      </w:pPr>
    </w:p>
    <w:p>
      <w:pPr>
        <w:tabs>
          <w:tab w:val="left" w:pos="6171"/>
        </w:tabs>
        <w:jc w:val="left"/>
        <w:rPr>
          <w:rFonts w:ascii="Times New Roman" w:hAnsi="Times New Roman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880D6F"/>
    <w:multiLevelType w:val="singleLevel"/>
    <w:tmpl w:val="05880D6F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mMThmMDU4ZjQ0MzhlMmVlN2EzMzUxNjRjZjk0ZTIifQ=="/>
  </w:docVars>
  <w:rsids>
    <w:rsidRoot w:val="002C4281"/>
    <w:rsid w:val="000853AA"/>
    <w:rsid w:val="000B385B"/>
    <w:rsid w:val="002C4281"/>
    <w:rsid w:val="003A5728"/>
    <w:rsid w:val="003D252F"/>
    <w:rsid w:val="0042317C"/>
    <w:rsid w:val="00534FD7"/>
    <w:rsid w:val="0059020F"/>
    <w:rsid w:val="005E5035"/>
    <w:rsid w:val="00641BDA"/>
    <w:rsid w:val="006425F1"/>
    <w:rsid w:val="00656BD7"/>
    <w:rsid w:val="00683286"/>
    <w:rsid w:val="006D01DE"/>
    <w:rsid w:val="007007C7"/>
    <w:rsid w:val="00767783"/>
    <w:rsid w:val="00A65E4A"/>
    <w:rsid w:val="00A832C8"/>
    <w:rsid w:val="00AB501B"/>
    <w:rsid w:val="00AC1060"/>
    <w:rsid w:val="00CD5264"/>
    <w:rsid w:val="00E47225"/>
    <w:rsid w:val="00F547F9"/>
    <w:rsid w:val="016A37A3"/>
    <w:rsid w:val="02B32C00"/>
    <w:rsid w:val="02F72AEC"/>
    <w:rsid w:val="069468A4"/>
    <w:rsid w:val="079F3AA6"/>
    <w:rsid w:val="07C66F31"/>
    <w:rsid w:val="080261BB"/>
    <w:rsid w:val="08AC72B8"/>
    <w:rsid w:val="0922463B"/>
    <w:rsid w:val="0A430D0D"/>
    <w:rsid w:val="0C126DC0"/>
    <w:rsid w:val="0C7A02E1"/>
    <w:rsid w:val="0CF21543"/>
    <w:rsid w:val="0DC4777D"/>
    <w:rsid w:val="0ECA5D0A"/>
    <w:rsid w:val="0F5C76D2"/>
    <w:rsid w:val="0F8665F5"/>
    <w:rsid w:val="10DA37F4"/>
    <w:rsid w:val="126D4B79"/>
    <w:rsid w:val="13010D20"/>
    <w:rsid w:val="15107A3E"/>
    <w:rsid w:val="163D55CB"/>
    <w:rsid w:val="16C84A74"/>
    <w:rsid w:val="16E80C72"/>
    <w:rsid w:val="17FD3788"/>
    <w:rsid w:val="181D2B9D"/>
    <w:rsid w:val="18461FE0"/>
    <w:rsid w:val="189A4BE3"/>
    <w:rsid w:val="197749FF"/>
    <w:rsid w:val="1B1657B7"/>
    <w:rsid w:val="1B2B3823"/>
    <w:rsid w:val="1CF87735"/>
    <w:rsid w:val="1D846914"/>
    <w:rsid w:val="1F612C89"/>
    <w:rsid w:val="1FAB7D7D"/>
    <w:rsid w:val="204E694F"/>
    <w:rsid w:val="20D9162C"/>
    <w:rsid w:val="214879F8"/>
    <w:rsid w:val="214B1F61"/>
    <w:rsid w:val="2178581B"/>
    <w:rsid w:val="21C0337A"/>
    <w:rsid w:val="232703F4"/>
    <w:rsid w:val="235D6783"/>
    <w:rsid w:val="23CA10A1"/>
    <w:rsid w:val="25897AC4"/>
    <w:rsid w:val="25A03664"/>
    <w:rsid w:val="260B2287"/>
    <w:rsid w:val="272D27FE"/>
    <w:rsid w:val="27F80430"/>
    <w:rsid w:val="28463A4A"/>
    <w:rsid w:val="28BC30CB"/>
    <w:rsid w:val="29B665A4"/>
    <w:rsid w:val="2AD01CF1"/>
    <w:rsid w:val="2B2F6A18"/>
    <w:rsid w:val="2B365FF8"/>
    <w:rsid w:val="2B5E72FD"/>
    <w:rsid w:val="2BEE0A43"/>
    <w:rsid w:val="2C12528E"/>
    <w:rsid w:val="2C1911C2"/>
    <w:rsid w:val="2C616A2F"/>
    <w:rsid w:val="2C90587C"/>
    <w:rsid w:val="2CDE06F5"/>
    <w:rsid w:val="2DB66F7C"/>
    <w:rsid w:val="2FAD7A6F"/>
    <w:rsid w:val="303F594F"/>
    <w:rsid w:val="306E7FE2"/>
    <w:rsid w:val="31A32D89"/>
    <w:rsid w:val="31A43609"/>
    <w:rsid w:val="31AE2C8E"/>
    <w:rsid w:val="31DD71CE"/>
    <w:rsid w:val="327A53A7"/>
    <w:rsid w:val="32CD49DA"/>
    <w:rsid w:val="32D111A9"/>
    <w:rsid w:val="337D02CD"/>
    <w:rsid w:val="33865643"/>
    <w:rsid w:val="33B50A2E"/>
    <w:rsid w:val="33FC5905"/>
    <w:rsid w:val="3661142B"/>
    <w:rsid w:val="36AA0BF2"/>
    <w:rsid w:val="374814F9"/>
    <w:rsid w:val="38653A79"/>
    <w:rsid w:val="3A2636DC"/>
    <w:rsid w:val="3A6B10EF"/>
    <w:rsid w:val="3A7B57D6"/>
    <w:rsid w:val="3A876C50"/>
    <w:rsid w:val="3B852B3E"/>
    <w:rsid w:val="3BD333EF"/>
    <w:rsid w:val="3C84138C"/>
    <w:rsid w:val="3CD651AF"/>
    <w:rsid w:val="3E0A657E"/>
    <w:rsid w:val="3F6E5909"/>
    <w:rsid w:val="405D772B"/>
    <w:rsid w:val="41831414"/>
    <w:rsid w:val="439A0737"/>
    <w:rsid w:val="44A678F3"/>
    <w:rsid w:val="45A81449"/>
    <w:rsid w:val="48030BB8"/>
    <w:rsid w:val="490A4C4E"/>
    <w:rsid w:val="4956636B"/>
    <w:rsid w:val="4AE54E36"/>
    <w:rsid w:val="4B15132F"/>
    <w:rsid w:val="4C620828"/>
    <w:rsid w:val="4C800A2A"/>
    <w:rsid w:val="4D2F2210"/>
    <w:rsid w:val="4DAB41CC"/>
    <w:rsid w:val="4E4A12EF"/>
    <w:rsid w:val="4EF6035F"/>
    <w:rsid w:val="4F4E4E0F"/>
    <w:rsid w:val="4FFE5083"/>
    <w:rsid w:val="50334005"/>
    <w:rsid w:val="509727E6"/>
    <w:rsid w:val="51A46858"/>
    <w:rsid w:val="535776FE"/>
    <w:rsid w:val="53BD2959"/>
    <w:rsid w:val="53D27346"/>
    <w:rsid w:val="5662313C"/>
    <w:rsid w:val="5804683F"/>
    <w:rsid w:val="587D6765"/>
    <w:rsid w:val="59460050"/>
    <w:rsid w:val="59575208"/>
    <w:rsid w:val="59C84938"/>
    <w:rsid w:val="5AE12FDB"/>
    <w:rsid w:val="5B6F4A8B"/>
    <w:rsid w:val="5B767BC7"/>
    <w:rsid w:val="5C7160B2"/>
    <w:rsid w:val="5CA249EC"/>
    <w:rsid w:val="5D1D22C5"/>
    <w:rsid w:val="5DCF7A63"/>
    <w:rsid w:val="5F5D2E4C"/>
    <w:rsid w:val="5FD4310E"/>
    <w:rsid w:val="609B00D0"/>
    <w:rsid w:val="60A52CFD"/>
    <w:rsid w:val="60CE5DB0"/>
    <w:rsid w:val="61634194"/>
    <w:rsid w:val="618348E2"/>
    <w:rsid w:val="61A11716"/>
    <w:rsid w:val="62C84A81"/>
    <w:rsid w:val="654E3963"/>
    <w:rsid w:val="6579492D"/>
    <w:rsid w:val="65BF03BD"/>
    <w:rsid w:val="66434B4A"/>
    <w:rsid w:val="667C5966"/>
    <w:rsid w:val="66A17AC3"/>
    <w:rsid w:val="66C947F9"/>
    <w:rsid w:val="69245EA4"/>
    <w:rsid w:val="6A984624"/>
    <w:rsid w:val="6AAB53B4"/>
    <w:rsid w:val="6AC03BED"/>
    <w:rsid w:val="6EE669BA"/>
    <w:rsid w:val="6F541B76"/>
    <w:rsid w:val="6F541EC8"/>
    <w:rsid w:val="70483DB6"/>
    <w:rsid w:val="71BC3298"/>
    <w:rsid w:val="71DE7E1D"/>
    <w:rsid w:val="72361A07"/>
    <w:rsid w:val="7278201F"/>
    <w:rsid w:val="748F53FE"/>
    <w:rsid w:val="750D68EF"/>
    <w:rsid w:val="77674E27"/>
    <w:rsid w:val="78212811"/>
    <w:rsid w:val="793842B6"/>
    <w:rsid w:val="79BF63DC"/>
    <w:rsid w:val="7AD16771"/>
    <w:rsid w:val="7B512997"/>
    <w:rsid w:val="7C286282"/>
    <w:rsid w:val="7C464F3C"/>
    <w:rsid w:val="7D3379AF"/>
    <w:rsid w:val="7DA0242A"/>
    <w:rsid w:val="7E8F2BCB"/>
    <w:rsid w:val="7F6B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19</Words>
  <Characters>114</Characters>
  <Lines>1</Lines>
  <Paragraphs>1</Paragraphs>
  <TotalTime>1</TotalTime>
  <ScaleCrop>false</ScaleCrop>
  <LinksUpToDate>false</LinksUpToDate>
  <CharactersWithSpaces>132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2023-09-15T01:42:00Z</dcterms:created>
  <dc:creator>User</dc:creator>
  <cp:lastModifiedBy>张弛</cp:lastModifiedBy>
  <dcterms:modified xsi:type="dcterms:W3CDTF">2023-09-18T09:22:50Z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4215FAC5B3CE41259A6361ADB7E0E1DA</vt:lpwstr>
  </property>
</Properties>
</file>